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C7A3" w14:textId="77777777" w:rsidR="00F3576D" w:rsidRPr="00486C9C" w:rsidRDefault="000104AD" w:rsidP="001906DA">
      <w:pPr>
        <w:snapToGrid w:val="0"/>
        <w:spacing w:line="3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2ACC74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35pt;margin-top:5.35pt;width:166.35pt;height:67.15pt;z-index:251660288;mso-position-horizontal-relative:text;mso-position-vertical-relative:text;mso-width-relative:margin;mso-height-relative:margin">
            <v:textbox>
              <w:txbxContent>
                <w:p w14:paraId="1E229BD1" w14:textId="77777777" w:rsidR="00A931DD" w:rsidRPr="00A931DD" w:rsidRDefault="00A931DD" w:rsidP="00A931DD">
                  <w:r w:rsidRPr="00BC290C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  <w:lang w:eastAsia="zh-HK"/>
                    </w:rPr>
                    <w:t>此部份由</w:t>
                  </w:r>
                  <w:r w:rsidR="00F746F2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  <w:lang w:eastAsia="zh-HK"/>
                    </w:rPr>
                    <w:t>本機構</w:t>
                  </w:r>
                  <w:r w:rsidRPr="00BC290C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  <w:lang w:eastAsia="zh-HK"/>
                    </w:rPr>
                    <w:t>職員填寫</w:t>
                  </w:r>
                </w:p>
                <w:p w14:paraId="30C05933" w14:textId="77777777" w:rsidR="00A931DD" w:rsidRDefault="00A931DD" w:rsidP="00A931DD">
                  <w:pPr>
                    <w:rPr>
                      <w:rFonts w:ascii="標楷體" w:eastAsia="標楷體" w:hAnsi="標楷體" w:cs="Times New Roman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  <w:lang w:eastAsia="zh-HK"/>
                    </w:rPr>
                    <w:t>個案編號</w:t>
                  </w:r>
                  <w:r w:rsidRPr="00BC290C">
                    <w:rPr>
                      <w:rFonts w:ascii="標楷體" w:eastAsia="標楷體" w:hAnsi="標楷體" w:cs="Times New Roman" w:hint="eastAsia"/>
                      <w:szCs w:val="24"/>
                      <w:lang w:eastAsia="zh-HK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  <w:lang w:eastAsia="zh-HK"/>
                    </w:rPr>
                    <w:t>__________</w:t>
                  </w:r>
                  <w:r w:rsidRPr="00BC290C">
                    <w:rPr>
                      <w:rFonts w:ascii="標楷體" w:eastAsia="標楷體" w:hAnsi="標楷體" w:cs="Times New Roman" w:hint="eastAsia"/>
                      <w:szCs w:val="24"/>
                      <w:lang w:eastAsia="zh-HK"/>
                    </w:rPr>
                    <w:t>_____</w:t>
                  </w:r>
                </w:p>
                <w:p w14:paraId="5E2ABCD0" w14:textId="77777777" w:rsidR="00A931DD" w:rsidRDefault="00A931DD" w:rsidP="00A931DD">
                  <w:pPr>
                    <w:rPr>
                      <w:rFonts w:ascii="標楷體" w:eastAsia="標楷體" w:hAnsi="標楷體" w:cs="Times New Roman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  <w:lang w:eastAsia="zh-HK"/>
                    </w:rPr>
                    <w:t>申請日期</w:t>
                  </w:r>
                  <w:r w:rsidRPr="00BC290C">
                    <w:rPr>
                      <w:rFonts w:ascii="標楷體" w:eastAsia="標楷體" w:hAnsi="標楷體" w:cs="Times New Roman" w:hint="eastAsia"/>
                      <w:szCs w:val="24"/>
                      <w:lang w:eastAsia="zh-HK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  <w:lang w:eastAsia="zh-HK"/>
                    </w:rPr>
                    <w:t>__________</w:t>
                  </w:r>
                  <w:r w:rsidRPr="00BC290C">
                    <w:rPr>
                      <w:rFonts w:ascii="標楷體" w:eastAsia="標楷體" w:hAnsi="標楷體" w:cs="Times New Roman" w:hint="eastAsia"/>
                      <w:szCs w:val="24"/>
                      <w:lang w:eastAsia="zh-HK"/>
                    </w:rPr>
                    <w:t>_____</w:t>
                  </w:r>
                </w:p>
                <w:p w14:paraId="289A55C0" w14:textId="77777777" w:rsidR="00A931DD" w:rsidRDefault="00A931DD"/>
              </w:txbxContent>
            </v:textbox>
          </v:shape>
        </w:pict>
      </w:r>
      <w:r w:rsidR="00486C9C" w:rsidRPr="00486C9C">
        <w:rPr>
          <w:rFonts w:ascii="標楷體" w:eastAsia="標楷體" w:hAnsi="標楷體" w:hint="eastAsia"/>
          <w:b/>
          <w:sz w:val="32"/>
          <w:szCs w:val="32"/>
        </w:rPr>
        <w:t>言語及吞嚥治療中心</w:t>
      </w:r>
    </w:p>
    <w:p w14:paraId="218182D8" w14:textId="77777777" w:rsidR="00F3576D" w:rsidRPr="00BC290C" w:rsidRDefault="00F3576D" w:rsidP="00F3576D">
      <w:pPr>
        <w:snapToGrid w:val="0"/>
        <w:spacing w:line="300" w:lineRule="exact"/>
        <w:contextualSpacing/>
        <w:rPr>
          <w:rFonts w:ascii="標楷體" w:eastAsia="標楷體" w:hAnsi="標楷體"/>
          <w:b/>
          <w:szCs w:val="24"/>
        </w:rPr>
      </w:pPr>
      <w:r w:rsidRPr="00BC290C">
        <w:rPr>
          <w:rFonts w:ascii="標楷體" w:eastAsia="標楷體" w:hAnsi="標楷體" w:hint="eastAsia"/>
          <w:b/>
          <w:szCs w:val="24"/>
        </w:rPr>
        <w:t>請填妥報名表格後交回本</w:t>
      </w:r>
      <w:r w:rsidR="00F746F2">
        <w:rPr>
          <w:rFonts w:ascii="標楷體" w:eastAsia="標楷體" w:hAnsi="標楷體" w:hint="eastAsia"/>
          <w:b/>
          <w:szCs w:val="24"/>
          <w:lang w:eastAsia="zh-HK"/>
        </w:rPr>
        <w:t>機構</w:t>
      </w:r>
    </w:p>
    <w:p w14:paraId="00856F04" w14:textId="77777777" w:rsidR="00F3576D" w:rsidRPr="00BC290C" w:rsidRDefault="00F3576D" w:rsidP="00F3576D">
      <w:pPr>
        <w:snapToGrid w:val="0"/>
        <w:spacing w:line="300" w:lineRule="exact"/>
        <w:contextualSpacing/>
        <w:rPr>
          <w:rFonts w:ascii="標楷體" w:eastAsia="標楷體" w:hAnsi="標楷體"/>
          <w:b/>
          <w:szCs w:val="24"/>
        </w:rPr>
      </w:pPr>
      <w:r w:rsidRPr="00BC290C">
        <w:rPr>
          <w:rFonts w:ascii="標楷體" w:eastAsia="標楷體" w:hAnsi="標楷體" w:hint="eastAsia"/>
          <w:b/>
          <w:szCs w:val="24"/>
        </w:rPr>
        <w:t>地址：新界葵涌荔景邨</w:t>
      </w:r>
      <w:r w:rsidR="00B96974">
        <w:rPr>
          <w:rFonts w:ascii="標楷體" w:eastAsia="標楷體" w:hAnsi="標楷體" w:hint="eastAsia"/>
          <w:b/>
          <w:szCs w:val="24"/>
        </w:rPr>
        <w:t>仰</w:t>
      </w:r>
      <w:r w:rsidR="00B96974" w:rsidRPr="00BC290C">
        <w:rPr>
          <w:rFonts w:ascii="標楷體" w:eastAsia="標楷體" w:hAnsi="標楷體" w:hint="eastAsia"/>
          <w:b/>
          <w:szCs w:val="24"/>
        </w:rPr>
        <w:t>景樓地下</w:t>
      </w:r>
      <w:r w:rsidR="00B96974">
        <w:rPr>
          <w:rFonts w:ascii="標楷體" w:eastAsia="標楷體" w:hAnsi="標楷體"/>
          <w:b/>
          <w:szCs w:val="24"/>
        </w:rPr>
        <w:t>6</w:t>
      </w:r>
      <w:r w:rsidR="00B96974" w:rsidRPr="00BC290C">
        <w:rPr>
          <w:rFonts w:ascii="標楷體" w:eastAsia="標楷體" w:hAnsi="標楷體" w:hint="eastAsia"/>
          <w:b/>
          <w:szCs w:val="24"/>
        </w:rPr>
        <w:t>號</w:t>
      </w:r>
    </w:p>
    <w:p w14:paraId="1A009810" w14:textId="383F6ACC" w:rsidR="00136DDB" w:rsidRDefault="00F3576D" w:rsidP="00F3576D">
      <w:pPr>
        <w:pBdr>
          <w:bottom w:val="single" w:sz="6" w:space="1" w:color="auto"/>
        </w:pBdr>
        <w:snapToGrid w:val="0"/>
        <w:spacing w:line="300" w:lineRule="exact"/>
        <w:contextualSpacing/>
        <w:rPr>
          <w:rFonts w:ascii="標楷體" w:eastAsia="標楷體" w:hAnsi="標楷體"/>
          <w:b/>
          <w:szCs w:val="24"/>
        </w:rPr>
      </w:pPr>
      <w:r w:rsidRPr="00BC290C">
        <w:rPr>
          <w:rFonts w:ascii="標楷體" w:eastAsia="標楷體" w:hAnsi="標楷體" w:hint="eastAsia"/>
          <w:b/>
          <w:szCs w:val="24"/>
        </w:rPr>
        <w:t>電話：27</w:t>
      </w:r>
      <w:r w:rsidR="00834333">
        <w:rPr>
          <w:rFonts w:ascii="標楷體" w:eastAsia="標楷體" w:hAnsi="標楷體" w:hint="eastAsia"/>
          <w:b/>
          <w:szCs w:val="24"/>
        </w:rPr>
        <w:t>43 0900</w:t>
      </w:r>
      <w:r w:rsidRPr="00BC290C">
        <w:rPr>
          <w:rFonts w:ascii="標楷體" w:eastAsia="標楷體" w:hAnsi="標楷體" w:hint="eastAsia"/>
          <w:b/>
          <w:szCs w:val="24"/>
        </w:rPr>
        <w:t xml:space="preserve">  </w:t>
      </w:r>
      <w:r w:rsidR="00136DDB">
        <w:rPr>
          <w:rFonts w:ascii="標楷體" w:eastAsia="標楷體" w:hAnsi="標楷體"/>
          <w:b/>
          <w:szCs w:val="24"/>
        </w:rPr>
        <w:t>W</w:t>
      </w:r>
      <w:r w:rsidR="00136DDB">
        <w:rPr>
          <w:rFonts w:ascii="標楷體" w:eastAsia="標楷體" w:hAnsi="標楷體" w:hint="eastAsia"/>
          <w:b/>
          <w:szCs w:val="24"/>
        </w:rPr>
        <w:t>h</w:t>
      </w:r>
      <w:r w:rsidR="00136DDB">
        <w:rPr>
          <w:rFonts w:ascii="標楷體" w:eastAsia="標楷體" w:hAnsi="標楷體"/>
          <w:b/>
          <w:szCs w:val="24"/>
        </w:rPr>
        <w:t>atsapp</w:t>
      </w:r>
      <w:r w:rsidR="00136DDB" w:rsidRPr="00BC290C">
        <w:rPr>
          <w:rFonts w:ascii="標楷體" w:eastAsia="標楷體" w:hAnsi="標楷體" w:hint="eastAsia"/>
          <w:b/>
          <w:szCs w:val="24"/>
        </w:rPr>
        <w:t>：</w:t>
      </w:r>
      <w:r w:rsidR="00C02422">
        <w:rPr>
          <w:rFonts w:ascii="標楷體" w:eastAsia="標楷體" w:hAnsi="標楷體" w:hint="eastAsia"/>
          <w:b/>
          <w:szCs w:val="24"/>
        </w:rPr>
        <w:t>64</w:t>
      </w:r>
      <w:r w:rsidR="00C43CAE">
        <w:rPr>
          <w:rFonts w:ascii="標楷體" w:eastAsia="標楷體" w:hAnsi="標楷體"/>
          <w:b/>
          <w:szCs w:val="24"/>
        </w:rPr>
        <w:t>38</w:t>
      </w:r>
      <w:bookmarkStart w:id="0" w:name="_GoBack"/>
      <w:bookmarkEnd w:id="0"/>
      <w:r w:rsidR="00C02422">
        <w:rPr>
          <w:rFonts w:ascii="標楷體" w:eastAsia="標楷體" w:hAnsi="標楷體"/>
          <w:b/>
          <w:szCs w:val="24"/>
        </w:rPr>
        <w:t xml:space="preserve"> 5691</w:t>
      </w:r>
    </w:p>
    <w:p w14:paraId="23D66CB7" w14:textId="77777777" w:rsidR="00F3576D" w:rsidRDefault="00F3576D" w:rsidP="00F3576D">
      <w:pPr>
        <w:pBdr>
          <w:bottom w:val="single" w:sz="6" w:space="1" w:color="auto"/>
        </w:pBdr>
        <w:snapToGrid w:val="0"/>
        <w:spacing w:line="300" w:lineRule="exact"/>
        <w:contextualSpacing/>
        <w:rPr>
          <w:rFonts w:ascii="標楷體" w:eastAsia="標楷體" w:hAnsi="標楷體"/>
          <w:b/>
          <w:szCs w:val="24"/>
        </w:rPr>
      </w:pPr>
      <w:r w:rsidRPr="00BC290C">
        <w:rPr>
          <w:rFonts w:ascii="標楷體" w:eastAsia="標楷體" w:hAnsi="標楷體" w:hint="eastAsia"/>
          <w:b/>
          <w:szCs w:val="24"/>
        </w:rPr>
        <w:t>傳真：2745 8898  電郵：</w:t>
      </w:r>
      <w:r w:rsidR="00771030">
        <w:rPr>
          <w:rFonts w:ascii="標楷體" w:eastAsia="標楷體" w:hAnsi="標楷體"/>
          <w:b/>
          <w:szCs w:val="24"/>
        </w:rPr>
        <w:t>sstc</w:t>
      </w:r>
      <w:r w:rsidRPr="00BE2AE4">
        <w:rPr>
          <w:rFonts w:ascii="標楷體" w:eastAsia="標楷體" w:hAnsi="標楷體" w:hint="eastAsia"/>
          <w:b/>
          <w:szCs w:val="24"/>
        </w:rPr>
        <w:t>@skcs</w:t>
      </w:r>
      <w:r w:rsidR="00BE2AE4">
        <w:rPr>
          <w:rFonts w:ascii="標楷體" w:eastAsia="標楷體" w:hAnsi="標楷體" w:hint="eastAsia"/>
          <w:b/>
          <w:szCs w:val="24"/>
        </w:rPr>
        <w:t>s</w:t>
      </w:r>
      <w:r w:rsidRPr="00BE2AE4">
        <w:rPr>
          <w:rFonts w:ascii="標楷體" w:eastAsia="標楷體" w:hAnsi="標楷體" w:hint="eastAsia"/>
          <w:b/>
          <w:szCs w:val="24"/>
        </w:rPr>
        <w:t>.org.hk</w:t>
      </w:r>
    </w:p>
    <w:p w14:paraId="741571B8" w14:textId="77777777" w:rsidR="00F86994" w:rsidRPr="00BC290C" w:rsidRDefault="00FE308E" w:rsidP="00F3576D">
      <w:pPr>
        <w:adjustRightInd w:val="0"/>
        <w:snapToGrid w:val="0"/>
        <w:jc w:val="center"/>
        <w:rPr>
          <w:rFonts w:ascii="標楷體" w:eastAsia="標楷體" w:hAnsi="標楷體"/>
          <w:b/>
          <w:szCs w:val="24"/>
          <w:lang w:eastAsia="zh-HK"/>
        </w:rPr>
      </w:pPr>
      <w:r>
        <w:rPr>
          <w:rFonts w:ascii="標楷體" w:eastAsia="標楷體" w:hAnsi="標楷體" w:hint="eastAsia"/>
          <w:b/>
          <w:szCs w:val="24"/>
          <w:lang w:eastAsia="zh-HK"/>
        </w:rPr>
        <w:t>兒童</w:t>
      </w:r>
      <w:r w:rsidR="00F3576D" w:rsidRPr="00BC290C">
        <w:rPr>
          <w:rFonts w:ascii="標楷體" w:eastAsia="標楷體" w:hAnsi="標楷體" w:hint="eastAsia"/>
          <w:b/>
          <w:szCs w:val="24"/>
        </w:rPr>
        <w:t>言語治療</w:t>
      </w:r>
      <w:r w:rsidR="00F3576D" w:rsidRPr="00BC290C">
        <w:rPr>
          <w:rFonts w:ascii="標楷體" w:eastAsia="標楷體" w:hAnsi="標楷體" w:hint="eastAsia"/>
          <w:b/>
          <w:szCs w:val="24"/>
          <w:lang w:eastAsia="zh-HK"/>
        </w:rPr>
        <w:t>服務</w:t>
      </w:r>
      <w:r w:rsidR="00F3576D" w:rsidRPr="00BC290C">
        <w:rPr>
          <w:rFonts w:ascii="標楷體" w:eastAsia="標楷體" w:hAnsi="標楷體" w:hint="eastAsia"/>
          <w:b/>
          <w:szCs w:val="24"/>
        </w:rPr>
        <w:t>報名表</w:t>
      </w:r>
      <w:r w:rsidR="00F3576D" w:rsidRPr="00BC290C">
        <w:rPr>
          <w:rFonts w:ascii="標楷體" w:eastAsia="標楷體" w:hAnsi="標楷體" w:hint="eastAsia"/>
          <w:b/>
          <w:szCs w:val="24"/>
          <w:lang w:eastAsia="zh-HK"/>
        </w:rPr>
        <w:t>格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F3576D" w:rsidRPr="00BC290C" w14:paraId="5D1A1767" w14:textId="77777777" w:rsidTr="00BC290C">
        <w:tc>
          <w:tcPr>
            <w:tcW w:w="5000" w:type="pct"/>
          </w:tcPr>
          <w:p w14:paraId="75B8A21B" w14:textId="77777777" w:rsidR="00F3576D" w:rsidRPr="00BC290C" w:rsidRDefault="00F3576D" w:rsidP="00E420F5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290C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服務使用者資料</w:t>
            </w:r>
            <w:r w:rsidRPr="00BC290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472FCA96" w14:textId="77777777" w:rsidR="00F86994" w:rsidRDefault="00F3576D" w:rsidP="00E420F5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C290C">
              <w:rPr>
                <w:rFonts w:ascii="標楷體" w:eastAsia="標楷體" w:hAnsi="標楷體" w:cs="Times New Roman" w:hint="eastAsia"/>
                <w:szCs w:val="24"/>
              </w:rPr>
              <w:t>姓名：_____________  英文姓名：_____________</w:t>
            </w:r>
            <w:r w:rsidR="00FD3623">
              <w:rPr>
                <w:rFonts w:ascii="標楷體" w:eastAsia="標楷體" w:hAnsi="標楷體" w:cs="Times New Roman" w:hint="eastAsia"/>
                <w:szCs w:val="24"/>
              </w:rPr>
              <w:t>_______</w:t>
            </w:r>
            <w:r w:rsidR="00712C09" w:rsidRPr="00712C09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C290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性別</w:t>
            </w:r>
            <w:r w:rsidRPr="00BC290C">
              <w:rPr>
                <w:rFonts w:ascii="標楷體" w:eastAsia="標楷體" w:hAnsi="標楷體" w:cs="Times New Roman" w:hint="eastAsia"/>
                <w:szCs w:val="24"/>
              </w:rPr>
              <w:t>：□</w:t>
            </w:r>
            <w:r w:rsidRPr="00BC290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男</w:t>
            </w:r>
            <w:r w:rsidR="00F8699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/</w:t>
            </w:r>
            <w:r w:rsidRPr="00BC290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C290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女</w:t>
            </w:r>
          </w:p>
          <w:p w14:paraId="0F7BC22C" w14:textId="77777777" w:rsidR="00F3576D" w:rsidRDefault="00F3576D" w:rsidP="00E420F5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C290C">
              <w:rPr>
                <w:rFonts w:ascii="標楷體" w:eastAsia="標楷體" w:hAnsi="標楷體" w:cs="Times New Roman" w:hint="eastAsia"/>
                <w:szCs w:val="24"/>
              </w:rPr>
              <w:t>出生日期：</w:t>
            </w:r>
            <w:r w:rsidR="00F86994">
              <w:rPr>
                <w:rFonts w:ascii="標楷體" w:eastAsia="標楷體" w:hAnsi="標楷體" w:cs="Times New Roman" w:hint="eastAsia"/>
                <w:szCs w:val="24"/>
              </w:rPr>
              <w:t>______</w:t>
            </w:r>
            <w:r w:rsidRPr="00BC290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年_____月_____日</w:t>
            </w:r>
            <w:r w:rsid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就讀學校</w:t>
            </w:r>
            <w:r w:rsidR="00712C09"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：____________________</w:t>
            </w:r>
            <w:r w:rsid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現就讀年級</w:t>
            </w:r>
            <w:r w:rsidR="00712C09"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：____</w:t>
            </w:r>
            <w:r w:rsid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__________</w:t>
            </w:r>
          </w:p>
          <w:p w14:paraId="19D4D81F" w14:textId="77777777" w:rsidR="00712C09" w:rsidRDefault="00712C09" w:rsidP="00E420F5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學校類別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早期教育及訓練中心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特殊幼兒中心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兼收位幼兒學校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幼稚園/幼兒中心</w:t>
            </w:r>
          </w:p>
          <w:p w14:paraId="1573D157" w14:textId="77777777" w:rsidR="00712C09" w:rsidRDefault="00712C09" w:rsidP="00712C09">
            <w:pPr>
              <w:spacing w:line="276" w:lineRule="auto"/>
              <w:ind w:leftChars="500" w:left="12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12C0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小學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□特殊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學校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其他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：___________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_________________________________________</w:t>
            </w:r>
          </w:p>
          <w:p w14:paraId="1732B34D" w14:textId="77777777" w:rsidR="00712C09" w:rsidRDefault="00712C09" w:rsidP="00353E4F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兒童有否長期疾病?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沒有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有，請註明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：___________________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______________________________</w:t>
            </w:r>
          </w:p>
          <w:p w14:paraId="0F154966" w14:textId="77777777" w:rsidR="00712C09" w:rsidRDefault="00712C09" w:rsidP="00353E4F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兒童有否對物件/食物/藥物敏感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  □沒有  □有，請註明：_________________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_____________________</w:t>
            </w:r>
          </w:p>
          <w:p w14:paraId="3EAD78EA" w14:textId="77777777" w:rsidR="00712C09" w:rsidRDefault="00712C09" w:rsidP="00353E4F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兒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童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曾否接受評估?</w:t>
            </w:r>
          </w:p>
          <w:p w14:paraId="20047EF4" w14:textId="77777777" w:rsidR="00712C09" w:rsidRDefault="00712C09" w:rsidP="00353E4F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曾接受政府兒童體能智力測驗中心評估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曾接受其他機構評估</w:t>
            </w:r>
          </w:p>
          <w:p w14:paraId="6787173A" w14:textId="77777777" w:rsidR="00712C09" w:rsidRDefault="00712C09" w:rsidP="00353E4F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  診斷結果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可多選)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言語發展遲緩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智力發展遲緩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大、小肌肉協調問題</w:t>
            </w:r>
          </w:p>
          <w:p w14:paraId="4492FBF0" w14:textId="77777777" w:rsidR="00712C09" w:rsidRDefault="00712C09" w:rsidP="00353E4F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                      </w:t>
            </w:r>
            <w:r w:rsidRPr="00712C0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社交能力弱、自閉傾</w:t>
            </w:r>
            <w:r w:rsid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向  </w:t>
            </w:r>
            <w:r w:rsidR="009B60A4"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 w:rsid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學習障礙  </w:t>
            </w:r>
            <w:r w:rsidR="009B60A4"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 w:rsid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其他</w:t>
            </w:r>
            <w:r w:rsidR="009B60A4"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：___________________</w:t>
            </w:r>
            <w:r w:rsid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</w:t>
            </w:r>
          </w:p>
          <w:p w14:paraId="55D8074B" w14:textId="77777777" w:rsidR="009B60A4" w:rsidRDefault="009B60A4" w:rsidP="00353E4F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未曾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接受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評估，現出現以下困難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(可多選)：</w:t>
            </w:r>
          </w:p>
          <w:p w14:paraId="5B9CB1AB" w14:textId="77777777" w:rsidR="009B60A4" w:rsidRDefault="009B60A4" w:rsidP="009B60A4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  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□言語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情況：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咬字發音  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語言理解  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語言表達  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吞嚥困難  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說話流暢度</w:t>
            </w:r>
          </w:p>
          <w:p w14:paraId="2558DCC4" w14:textId="77777777" w:rsidR="00F3576D" w:rsidRPr="00BC290C" w:rsidRDefault="009B60A4" w:rsidP="009B60A4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9B60A4">
              <w:rPr>
                <w:rFonts w:ascii="標楷體" w:eastAsia="標楷體" w:hAnsi="標楷體" w:cs="Times New Roman"/>
                <w:szCs w:val="24"/>
                <w:lang w:eastAsia="zh-HK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□智力發展遲緩  □大、小肌肉協調問題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□社交能力弱、自閉傾向  □學習障礙  □其他：______</w:t>
            </w:r>
          </w:p>
        </w:tc>
      </w:tr>
      <w:tr w:rsidR="009B60A4" w:rsidRPr="00BC290C" w14:paraId="201ADC86" w14:textId="77777777" w:rsidTr="00BC290C">
        <w:tc>
          <w:tcPr>
            <w:tcW w:w="5000" w:type="pct"/>
          </w:tcPr>
          <w:p w14:paraId="487087E9" w14:textId="2487D131" w:rsidR="00FE308E" w:rsidRPr="00905787" w:rsidRDefault="00FE308E" w:rsidP="00FE308E">
            <w:pPr>
              <w:spacing w:line="276" w:lineRule="auto"/>
              <w:jc w:val="both"/>
              <w:rPr>
                <w:rFonts w:ascii="標楷體" w:eastAsia="標楷體" w:hAnsi="標楷體" w:cs="Times New Roman"/>
                <w:b/>
                <w:szCs w:val="24"/>
                <w:u w:val="single"/>
                <w:lang w:eastAsia="zh-HK"/>
              </w:rPr>
            </w:pPr>
          </w:p>
        </w:tc>
      </w:tr>
      <w:tr w:rsidR="00A931DD" w:rsidRPr="00BC290C" w14:paraId="5A8F862D" w14:textId="77777777" w:rsidTr="00BC290C">
        <w:tc>
          <w:tcPr>
            <w:tcW w:w="5000" w:type="pct"/>
          </w:tcPr>
          <w:p w14:paraId="418AC337" w14:textId="77777777" w:rsidR="00A931DD" w:rsidRPr="00BC290C" w:rsidRDefault="00A931DD" w:rsidP="00A931DD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BC290C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聯絡人資料</w:t>
            </w:r>
            <w:r w:rsidRPr="00BC290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036FFA36" w14:textId="77777777" w:rsidR="00276E2E" w:rsidRDefault="00276E2E" w:rsidP="00A931DD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聯絡人</w:t>
            </w:r>
            <w:r w:rsidR="00A931DD" w:rsidRPr="00BC290C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  <w:r w:rsidR="00DC024B" w:rsidRPr="00BC290C">
              <w:rPr>
                <w:rFonts w:ascii="標楷體" w:eastAsia="標楷體" w:hAnsi="標楷體" w:cs="Times New Roman" w:hint="eastAsia"/>
                <w:szCs w:val="24"/>
              </w:rPr>
              <w:t>_____________</w:t>
            </w:r>
            <w:r w:rsidR="00DC024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先生/女士</w:t>
            </w:r>
            <w:r w:rsidR="00FE308E" w:rsidRPr="00FE308E">
              <w:rPr>
                <w:rFonts w:ascii="標楷體" w:eastAsia="標楷體" w:hAnsi="標楷體" w:cs="Times New Roman" w:hint="eastAsia"/>
                <w:szCs w:val="24"/>
                <w:vertAlign w:val="superscript"/>
                <w:lang w:eastAsia="zh-HK"/>
              </w:rPr>
              <w:t>*</w:t>
            </w:r>
            <w:r w:rsidR="00FE308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</w:t>
            </w:r>
            <w:r w:rsidR="00FE308E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A931DD" w:rsidRPr="00BC290C">
              <w:rPr>
                <w:rFonts w:ascii="標楷體" w:eastAsia="標楷體" w:hAnsi="標楷體" w:cs="Times New Roman" w:hint="eastAsia"/>
                <w:szCs w:val="24"/>
              </w:rPr>
              <w:t>與服務使用者關係：</w:t>
            </w:r>
            <w:r w:rsidR="00F86994">
              <w:rPr>
                <w:rFonts w:ascii="標楷體" w:eastAsia="標楷體" w:hAnsi="標楷體" w:cs="Times New Roman" w:hint="eastAsia"/>
                <w:szCs w:val="24"/>
              </w:rPr>
              <w:t>_________</w:t>
            </w:r>
          </w:p>
          <w:p w14:paraId="79DEAC4D" w14:textId="77777777" w:rsidR="009B60A4" w:rsidRDefault="009B60A4" w:rsidP="00A931DD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同住家庭成員：父母_____人  子女_____人  祖父母/外祖父母_____人  其他</w:t>
            </w: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，請註明：________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______</w:t>
            </w:r>
          </w:p>
          <w:p w14:paraId="6E84F923" w14:textId="77777777" w:rsidR="00356031" w:rsidRDefault="00356031" w:rsidP="0035603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290C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 w:rsidRPr="00BC290C">
              <w:rPr>
                <w:rFonts w:ascii="標楷體" w:eastAsia="標楷體" w:hAnsi="標楷體" w:cs="Times New Roman"/>
                <w:szCs w:val="24"/>
              </w:rPr>
              <w:t>____________________________________________</w:t>
            </w:r>
            <w:r w:rsidR="009B60A4">
              <w:rPr>
                <w:rFonts w:ascii="標楷體" w:eastAsia="標楷體" w:hAnsi="標楷體" w:cs="Times New Roman"/>
                <w:szCs w:val="24"/>
              </w:rPr>
              <w:t>____________</w:t>
            </w:r>
            <w:r w:rsidR="009B60A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9B60A4" w:rsidRPr="009B60A4">
              <w:rPr>
                <w:rFonts w:ascii="標楷體" w:eastAsia="標楷體" w:hAnsi="標楷體" w:cs="Times New Roman" w:hint="eastAsia"/>
                <w:szCs w:val="24"/>
              </w:rPr>
              <w:t>電郵：_____________________</w:t>
            </w:r>
          </w:p>
          <w:p w14:paraId="7E569498" w14:textId="77777777" w:rsidR="00276E2E" w:rsidRPr="008D199A" w:rsidRDefault="009B60A4" w:rsidP="00356031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9B60A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日間聯絡電話：___________手提電話___________(□可作WhatsApp聯絡)</w:t>
            </w:r>
          </w:p>
        </w:tc>
      </w:tr>
      <w:tr w:rsidR="001906DA" w:rsidRPr="00BC290C" w14:paraId="476F023E" w14:textId="77777777" w:rsidTr="00BC290C">
        <w:tc>
          <w:tcPr>
            <w:tcW w:w="5000" w:type="pct"/>
          </w:tcPr>
          <w:p w14:paraId="4F1B4909" w14:textId="77777777" w:rsidR="001906DA" w:rsidRPr="001906DA" w:rsidRDefault="001906DA" w:rsidP="00A931DD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1906DA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照顧者聯絡資料（陪同上堂人士）：</w:t>
            </w:r>
          </w:p>
          <w:p w14:paraId="64CDAC31" w14:textId="77777777" w:rsidR="001906DA" w:rsidRPr="001906DA" w:rsidRDefault="001906DA" w:rsidP="001906DA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聯絡人</w:t>
            </w:r>
            <w:r w:rsidRPr="001906DA">
              <w:rPr>
                <w:rFonts w:ascii="標楷體" w:eastAsia="標楷體" w:hAnsi="標楷體" w:cs="Times New Roman" w:hint="eastAsia"/>
                <w:szCs w:val="24"/>
              </w:rPr>
              <w:t>姓名：_____________</w:t>
            </w:r>
            <w:r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先生/女士</w:t>
            </w:r>
            <w:r w:rsidRPr="001906DA">
              <w:rPr>
                <w:rFonts w:ascii="標楷體" w:eastAsia="標楷體" w:hAnsi="標楷體" w:cs="Times New Roman" w:hint="eastAsia"/>
                <w:szCs w:val="24"/>
                <w:vertAlign w:val="superscript"/>
                <w:lang w:eastAsia="zh-HK"/>
              </w:rPr>
              <w:t>*</w:t>
            </w:r>
            <w:r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</w:t>
            </w:r>
            <w:r w:rsidRPr="001906DA">
              <w:rPr>
                <w:rFonts w:ascii="標楷體" w:eastAsia="標楷體" w:hAnsi="標楷體" w:cs="Times New Roman" w:hint="eastAsia"/>
                <w:szCs w:val="24"/>
              </w:rPr>
              <w:t xml:space="preserve">    與服務使用者關係：_________</w:t>
            </w:r>
          </w:p>
          <w:p w14:paraId="4153D068" w14:textId="77777777" w:rsidR="001906DA" w:rsidRPr="001906DA" w:rsidRDefault="001906DA" w:rsidP="00A931DD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日間聯絡電話：___________手提電話___________(□可作WhatsApp聯絡)</w:t>
            </w:r>
          </w:p>
        </w:tc>
      </w:tr>
      <w:tr w:rsidR="008A2367" w:rsidRPr="00BC290C" w14:paraId="2E296A6C" w14:textId="77777777" w:rsidTr="00BC290C">
        <w:tc>
          <w:tcPr>
            <w:tcW w:w="5000" w:type="pct"/>
          </w:tcPr>
          <w:p w14:paraId="08B5E3E9" w14:textId="77777777" w:rsidR="008A2367" w:rsidRPr="001906DA" w:rsidRDefault="008A2367" w:rsidP="00E420F5">
            <w:pPr>
              <w:spacing w:line="276" w:lineRule="auto"/>
              <w:rPr>
                <w:rFonts w:ascii="標楷體" w:eastAsia="標楷體" w:hAnsi="標楷體" w:cs="Times New Roman"/>
                <w:b/>
                <w:szCs w:val="24"/>
                <w:u w:val="single"/>
                <w:lang w:eastAsia="zh-HK"/>
              </w:rPr>
            </w:pPr>
            <w:r w:rsidRPr="001906DA">
              <w:rPr>
                <w:rFonts w:ascii="標楷體" w:eastAsia="標楷體" w:hAnsi="標楷體" w:cs="Times New Roman" w:hint="eastAsia"/>
                <w:b/>
                <w:szCs w:val="24"/>
                <w:u w:val="single"/>
                <w:lang w:eastAsia="zh-HK"/>
              </w:rPr>
              <w:t>此部份由職員填寫</w:t>
            </w:r>
            <w:r w:rsidR="00FE308E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                                                   </w:t>
            </w:r>
            <w:r w:rsidR="00F746F2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負責職員：</w:t>
            </w:r>
            <w:r w:rsidR="00F746F2" w:rsidRPr="001906DA">
              <w:rPr>
                <w:rFonts w:ascii="標楷體" w:eastAsia="標楷體" w:hAnsi="標楷體" w:cs="Times New Roman"/>
                <w:szCs w:val="24"/>
              </w:rPr>
              <w:t>____________</w:t>
            </w:r>
          </w:p>
          <w:p w14:paraId="44F51DE3" w14:textId="77777777" w:rsidR="00BC290C" w:rsidRPr="001906DA" w:rsidRDefault="00BC290C" w:rsidP="00E420F5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首次</w:t>
            </w:r>
            <w:r w:rsidR="008A2367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服務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類別</w:t>
            </w:r>
            <w:r w:rsidR="008A2367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： </w:t>
            </w:r>
            <w:r w:rsidR="008A2367" w:rsidRPr="001906D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初次評估</w:t>
            </w:r>
            <w:r w:rsidR="008A2367" w:rsidRPr="001906DA">
              <w:rPr>
                <w:rFonts w:ascii="標楷體" w:eastAsia="標楷體" w:hAnsi="標楷體" w:cs="Times New Roman" w:hint="eastAsia"/>
                <w:szCs w:val="24"/>
              </w:rPr>
              <w:t xml:space="preserve"> □個別課程 □小組課程 </w:t>
            </w:r>
            <w:r w:rsidRPr="001906D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906DA" w:rsidRPr="001906DA">
              <w:rPr>
                <w:rFonts w:ascii="標楷體" w:eastAsia="標楷體" w:hAnsi="標楷體" w:cs="Times New Roman" w:hint="eastAsia"/>
                <w:szCs w:val="24"/>
              </w:rPr>
              <w:t>服務編號：</w:t>
            </w:r>
            <w:r w:rsidRPr="001906DA">
              <w:rPr>
                <w:rFonts w:ascii="標楷體" w:eastAsia="標楷體" w:hAnsi="標楷體" w:cs="Times New Roman"/>
                <w:szCs w:val="24"/>
              </w:rPr>
              <w:t>_______________</w:t>
            </w:r>
          </w:p>
          <w:p w14:paraId="0A8868CE" w14:textId="77777777" w:rsidR="00F86994" w:rsidRPr="001906DA" w:rsidRDefault="00BC290C" w:rsidP="00E420F5">
            <w:pPr>
              <w:spacing w:line="276" w:lineRule="auto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服</w:t>
            </w:r>
            <w:r w:rsidRPr="001906DA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r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日期：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____</w:t>
            </w:r>
            <w:r w:rsidR="00B84F85" w:rsidRPr="001906DA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_年_</w:t>
            </w:r>
            <w:r w:rsidR="00B84F85" w:rsidRPr="001906DA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____月</w:t>
            </w:r>
            <w:r w:rsidR="00B96974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="00B84F85" w:rsidRPr="001906DA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 w:rsidR="00B96974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____日至__</w:t>
            </w:r>
            <w:r w:rsidR="00B84F85" w:rsidRPr="001906DA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 w:rsidR="00B96974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___月__</w:t>
            </w:r>
            <w:r w:rsidR="00B84F85" w:rsidRPr="001906DA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 w:rsidR="00B96974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___日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，逢星期__</w:t>
            </w:r>
            <w:r w:rsidR="00B84F85" w:rsidRPr="001906DA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__ 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</w:rPr>
              <w:t>時間：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__________</w:t>
            </w:r>
            <w:r w:rsidR="00B84F85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="00A931DD" w:rsidRPr="001906D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______</w:t>
            </w:r>
          </w:p>
        </w:tc>
      </w:tr>
    </w:tbl>
    <w:p w14:paraId="05E484EF" w14:textId="77777777" w:rsidR="00F746F2" w:rsidRPr="003F2D5B" w:rsidRDefault="00F746F2">
      <w:pPr>
        <w:adjustRightInd w:val="0"/>
        <w:snapToGrid w:val="0"/>
        <w:rPr>
          <w:rFonts w:ascii="標楷體" w:eastAsia="標楷體" w:hAnsi="標楷體"/>
          <w:sz w:val="20"/>
          <w:szCs w:val="24"/>
        </w:rPr>
      </w:pPr>
    </w:p>
    <w:sectPr w:rsidR="00F746F2" w:rsidRPr="003F2D5B" w:rsidSect="00136DDB">
      <w:headerReference w:type="default" r:id="rId7"/>
      <w:footerReference w:type="default" r:id="rId8"/>
      <w:pgSz w:w="11906" w:h="16838"/>
      <w:pgMar w:top="284" w:right="567" w:bottom="142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692D4" w14:textId="77777777" w:rsidR="000104AD" w:rsidRDefault="000104AD" w:rsidP="00F3576D">
      <w:r>
        <w:separator/>
      </w:r>
    </w:p>
  </w:endnote>
  <w:endnote w:type="continuationSeparator" w:id="0">
    <w:p w14:paraId="319A586F" w14:textId="77777777" w:rsidR="000104AD" w:rsidRDefault="000104AD" w:rsidP="00F3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2250" w14:textId="77777777" w:rsidR="008E1627" w:rsidRDefault="00F746F2" w:rsidP="00F746F2">
    <w:pPr>
      <w:adjustRightInd w:val="0"/>
      <w:snapToGrid w:val="0"/>
      <w:rPr>
        <w:rFonts w:ascii="標楷體" w:eastAsia="標楷體" w:hAnsi="標楷體"/>
        <w:sz w:val="20"/>
        <w:szCs w:val="24"/>
        <w:lang w:eastAsia="zh-HK"/>
      </w:rPr>
    </w:pPr>
    <w:r w:rsidRPr="008D199A">
      <w:rPr>
        <w:rFonts w:ascii="標楷體" w:eastAsia="標楷體" w:hAnsi="標楷體" w:hint="eastAsia"/>
        <w:sz w:val="20"/>
        <w:szCs w:val="24"/>
        <w:lang w:eastAsia="zh-HK"/>
      </w:rPr>
      <w:t>本報名表格所收集的個人資料只用作申請服務之用，只有本機</w:t>
    </w:r>
    <w:r w:rsidRPr="008D199A">
      <w:rPr>
        <w:rFonts w:ascii="標楷體" w:eastAsia="標楷體" w:hAnsi="標楷體" w:hint="eastAsia"/>
        <w:sz w:val="20"/>
        <w:szCs w:val="24"/>
      </w:rPr>
      <w:t>構</w:t>
    </w:r>
    <w:r w:rsidRPr="008D199A">
      <w:rPr>
        <w:rFonts w:ascii="標楷體" w:eastAsia="標楷體" w:hAnsi="標楷體" w:hint="eastAsia"/>
        <w:sz w:val="20"/>
        <w:szCs w:val="24"/>
        <w:lang w:eastAsia="zh-HK"/>
      </w:rPr>
      <w:t>授</w:t>
    </w:r>
    <w:r w:rsidRPr="008D199A">
      <w:rPr>
        <w:rFonts w:ascii="標楷體" w:eastAsia="標楷體" w:hAnsi="標楷體" w:hint="eastAsia"/>
        <w:sz w:val="20"/>
        <w:szCs w:val="24"/>
      </w:rPr>
      <w:t>權</w:t>
    </w:r>
    <w:r w:rsidRPr="008D199A">
      <w:rPr>
        <w:rFonts w:ascii="標楷體" w:eastAsia="標楷體" w:hAnsi="標楷體" w:hint="eastAsia"/>
        <w:sz w:val="20"/>
        <w:szCs w:val="24"/>
        <w:lang w:eastAsia="zh-HK"/>
      </w:rPr>
      <w:t>人士方可查閱及使用相</w:t>
    </w:r>
    <w:r w:rsidRPr="008D199A">
      <w:rPr>
        <w:rFonts w:ascii="標楷體" w:eastAsia="標楷體" w:hAnsi="標楷體" w:hint="eastAsia"/>
        <w:sz w:val="20"/>
        <w:szCs w:val="24"/>
      </w:rPr>
      <w:t>關</w:t>
    </w:r>
    <w:r w:rsidRPr="008D199A">
      <w:rPr>
        <w:rFonts w:ascii="標楷體" w:eastAsia="標楷體" w:hAnsi="標楷體" w:hint="eastAsia"/>
        <w:sz w:val="20"/>
        <w:szCs w:val="24"/>
        <w:lang w:eastAsia="zh-HK"/>
      </w:rPr>
      <w:t>資料。</w:t>
    </w:r>
  </w:p>
  <w:p w14:paraId="29FF26B7" w14:textId="77777777" w:rsidR="008E1627" w:rsidRDefault="00182A91" w:rsidP="00F746F2">
    <w:pPr>
      <w:adjustRightInd w:val="0"/>
      <w:snapToGrid w:val="0"/>
      <w:rPr>
        <w:rFonts w:ascii="標楷體" w:eastAsia="標楷體" w:hAnsi="標楷體"/>
        <w:sz w:val="20"/>
        <w:szCs w:val="24"/>
        <w:lang w:eastAsia="zh-HK"/>
      </w:rPr>
    </w:pPr>
    <w:r>
      <w:rPr>
        <w:rFonts w:ascii="標楷體" w:eastAsia="標楷體" w:hAnsi="標楷體" w:hint="eastAsia"/>
        <w:sz w:val="20"/>
        <w:szCs w:val="24"/>
        <w:lang w:eastAsia="zh-HK"/>
      </w:rPr>
      <w:t>本機構將</w:t>
    </w:r>
    <w:r w:rsidR="008E1627">
      <w:rPr>
        <w:rFonts w:ascii="標楷體" w:eastAsia="標楷體" w:hAnsi="標楷體" w:hint="eastAsia"/>
        <w:sz w:val="20"/>
        <w:szCs w:val="24"/>
        <w:lang w:eastAsia="zh-HK"/>
      </w:rPr>
      <w:t>來會</w:t>
    </w:r>
    <w:r>
      <w:rPr>
        <w:rFonts w:ascii="標楷體" w:eastAsia="標楷體" w:hAnsi="標楷體" w:hint="eastAsia"/>
        <w:sz w:val="20"/>
        <w:szCs w:val="24"/>
        <w:lang w:eastAsia="zh-HK"/>
      </w:rPr>
      <w:t>根據</w:t>
    </w:r>
    <w:r w:rsidR="008E1627">
      <w:rPr>
        <w:rFonts w:ascii="標楷體" w:eastAsia="標楷體" w:hAnsi="標楷體" w:hint="eastAsia"/>
        <w:sz w:val="20"/>
        <w:szCs w:val="24"/>
        <w:lang w:eastAsia="zh-HK"/>
      </w:rPr>
      <w:t>您所提供之</w:t>
    </w:r>
    <w:r w:rsidR="008E1627" w:rsidRPr="008D199A">
      <w:rPr>
        <w:rFonts w:ascii="標楷體" w:eastAsia="標楷體" w:hAnsi="標楷體" w:hint="eastAsia"/>
        <w:sz w:val="20"/>
        <w:szCs w:val="24"/>
        <w:lang w:eastAsia="zh-HK"/>
      </w:rPr>
      <w:t>個人資料</w:t>
    </w:r>
    <w:r w:rsidR="008E1627">
      <w:rPr>
        <w:rFonts w:ascii="標楷體" w:eastAsia="標楷體" w:hAnsi="標楷體" w:hint="eastAsia"/>
        <w:sz w:val="20"/>
        <w:szCs w:val="24"/>
        <w:lang w:eastAsia="zh-HK"/>
      </w:rPr>
      <w:t>作本機構的通訊、推廣及邀請。如您反對上述用途，</w:t>
    </w:r>
    <w:r w:rsidR="00F746F2" w:rsidRPr="008D199A">
      <w:rPr>
        <w:rFonts w:ascii="標楷體" w:eastAsia="標楷體" w:hAnsi="標楷體" w:hint="eastAsia"/>
        <w:sz w:val="20"/>
        <w:szCs w:val="24"/>
        <w:lang w:eastAsia="zh-HK"/>
      </w:rPr>
      <w:t>可以透過</w:t>
    </w:r>
    <w:r w:rsidR="008E1627">
      <w:rPr>
        <w:rFonts w:ascii="標楷體" w:eastAsia="標楷體" w:hAnsi="標楷體" w:hint="eastAsia"/>
        <w:sz w:val="20"/>
        <w:szCs w:val="24"/>
        <w:lang w:eastAsia="zh-HK"/>
      </w:rPr>
      <w:t>書面形式</w:t>
    </w:r>
    <w:r w:rsidR="00F746F2" w:rsidRPr="008D199A">
      <w:rPr>
        <w:rFonts w:ascii="標楷體" w:eastAsia="標楷體" w:hAnsi="標楷體" w:hint="eastAsia"/>
        <w:sz w:val="20"/>
        <w:szCs w:val="24"/>
        <w:lang w:eastAsia="zh-HK"/>
      </w:rPr>
      <w:t>向本機構</w:t>
    </w:r>
    <w:r w:rsidR="008E1627">
      <w:rPr>
        <w:rFonts w:ascii="標楷體" w:eastAsia="標楷體" w:hAnsi="標楷體" w:hint="eastAsia"/>
        <w:sz w:val="20"/>
        <w:szCs w:val="24"/>
        <w:lang w:eastAsia="zh-HK"/>
      </w:rPr>
      <w:t>提出</w:t>
    </w:r>
    <w:r w:rsidR="008E1627" w:rsidRPr="008D199A">
      <w:rPr>
        <w:rFonts w:ascii="標楷體" w:eastAsia="標楷體" w:hAnsi="標楷體" w:hint="eastAsia"/>
        <w:sz w:val="20"/>
        <w:szCs w:val="24"/>
        <w:lang w:eastAsia="zh-HK"/>
      </w:rPr>
      <w:t>。</w:t>
    </w:r>
  </w:p>
  <w:p w14:paraId="3C7CF12E" w14:textId="6F18E2C2" w:rsidR="00F746F2" w:rsidRPr="008E1627" w:rsidRDefault="000104AD" w:rsidP="008E1627">
    <w:pPr>
      <w:adjustRightInd w:val="0"/>
      <w:snapToGrid w:val="0"/>
      <w:jc w:val="right"/>
      <w:rPr>
        <w:sz w:val="20"/>
      </w:rPr>
    </w:pPr>
    <w:sdt>
      <w:sdtPr>
        <w:id w:val="-68374500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194C14" w:rsidRPr="008E1627">
          <w:rPr>
            <w:sz w:val="20"/>
          </w:rPr>
          <w:fldChar w:fldCharType="begin"/>
        </w:r>
        <w:r w:rsidR="00F746F2" w:rsidRPr="008E1627">
          <w:rPr>
            <w:sz w:val="20"/>
          </w:rPr>
          <w:instrText xml:space="preserve"> PAGE   \* MERGEFORMAT </w:instrText>
        </w:r>
        <w:r w:rsidR="00194C14" w:rsidRPr="008E1627">
          <w:rPr>
            <w:sz w:val="20"/>
          </w:rPr>
          <w:fldChar w:fldCharType="separate"/>
        </w:r>
        <w:r w:rsidR="00C43CAE">
          <w:rPr>
            <w:noProof/>
            <w:sz w:val="20"/>
          </w:rPr>
          <w:t>1</w:t>
        </w:r>
        <w:r w:rsidR="00194C14" w:rsidRPr="008E1627">
          <w:rPr>
            <w:sz w:val="20"/>
          </w:rPr>
          <w:fldChar w:fldCharType="end"/>
        </w:r>
      </w:sdtContent>
    </w:sdt>
  </w:p>
  <w:p w14:paraId="203D3C1E" w14:textId="77777777" w:rsidR="00F746F2" w:rsidRPr="00F746F2" w:rsidRDefault="00F746F2" w:rsidP="00F746F2">
    <w:pPr>
      <w:adjustRightInd w:val="0"/>
      <w:snapToGrid w:val="0"/>
      <w:rPr>
        <w:rFonts w:ascii="標楷體" w:eastAsia="標楷體" w:hAnsi="標楷體"/>
        <w:sz w:val="20"/>
        <w:szCs w:val="24"/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4B243" w14:textId="77777777" w:rsidR="000104AD" w:rsidRDefault="000104AD" w:rsidP="00F3576D">
      <w:r>
        <w:separator/>
      </w:r>
    </w:p>
  </w:footnote>
  <w:footnote w:type="continuationSeparator" w:id="0">
    <w:p w14:paraId="665FB4FD" w14:textId="77777777" w:rsidR="000104AD" w:rsidRDefault="000104AD" w:rsidP="00F3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35FF" w14:textId="2C1EB10F" w:rsidR="00F3576D" w:rsidRPr="00387155" w:rsidRDefault="00845175" w:rsidP="00F3576D">
    <w:pPr>
      <w:jc w:val="right"/>
      <w:rPr>
        <w:rFonts w:ascii="標楷體" w:eastAsia="標楷體" w:hAnsi="標楷體"/>
        <w:sz w:val="18"/>
      </w:rPr>
    </w:pPr>
    <w:r w:rsidRPr="00387155">
      <w:rPr>
        <w:rFonts w:ascii="標楷體" w:eastAsia="標楷體" w:hAnsi="標楷體" w:hint="eastAsia"/>
        <w:sz w:val="20"/>
        <w:szCs w:val="28"/>
        <w:lang w:eastAsia="zh-HK"/>
      </w:rPr>
      <w:t>兒童</w:t>
    </w:r>
    <w:r w:rsidR="00F3576D" w:rsidRPr="00387155">
      <w:rPr>
        <w:rFonts w:ascii="標楷體" w:eastAsia="標楷體" w:hAnsi="標楷體" w:hint="eastAsia"/>
        <w:sz w:val="20"/>
        <w:szCs w:val="28"/>
      </w:rPr>
      <w:t>言語治療</w:t>
    </w:r>
    <w:r w:rsidR="00F3576D" w:rsidRPr="00387155">
      <w:rPr>
        <w:rFonts w:ascii="標楷體" w:eastAsia="標楷體" w:hAnsi="標楷體" w:hint="eastAsia"/>
        <w:sz w:val="20"/>
        <w:szCs w:val="28"/>
        <w:lang w:eastAsia="zh-HK"/>
      </w:rPr>
      <w:t>服務</w:t>
    </w:r>
    <w:r w:rsidR="00F3576D" w:rsidRPr="00387155">
      <w:rPr>
        <w:rFonts w:ascii="標楷體" w:eastAsia="標楷體" w:hAnsi="標楷體" w:hint="eastAsia"/>
        <w:sz w:val="20"/>
        <w:szCs w:val="28"/>
      </w:rPr>
      <w:t>報名表</w:t>
    </w:r>
    <w:r w:rsidR="00F3576D" w:rsidRPr="00387155">
      <w:rPr>
        <w:rFonts w:ascii="標楷體" w:eastAsia="標楷體" w:hAnsi="標楷體" w:hint="eastAsia"/>
        <w:sz w:val="20"/>
        <w:szCs w:val="28"/>
        <w:lang w:eastAsia="zh-HK"/>
      </w:rPr>
      <w:t>格</w:t>
    </w:r>
    <w:r w:rsidR="00F3576D" w:rsidRPr="00387155">
      <w:rPr>
        <w:rFonts w:ascii="標楷體" w:eastAsia="標楷體" w:hAnsi="標楷體" w:hint="eastAsia"/>
        <w:sz w:val="20"/>
        <w:szCs w:val="28"/>
      </w:rPr>
      <w:t>R</w:t>
    </w:r>
    <w:r w:rsidR="00387155" w:rsidRPr="00387155">
      <w:rPr>
        <w:rFonts w:ascii="標楷體" w:eastAsia="標楷體" w:hAnsi="標楷體" w:hint="eastAsia"/>
        <w:sz w:val="20"/>
        <w:szCs w:val="28"/>
        <w:lang w:eastAsia="zh-HK"/>
      </w:rPr>
      <w:t>ev.(</w:t>
    </w:r>
    <w:r w:rsidR="005E06BE">
      <w:rPr>
        <w:rFonts w:ascii="標楷體" w:eastAsia="標楷體" w:hAnsi="標楷體"/>
        <w:sz w:val="20"/>
        <w:szCs w:val="28"/>
        <w:lang w:eastAsia="zh-HK"/>
      </w:rPr>
      <w:t>4</w:t>
    </w:r>
    <w:r w:rsidR="00F3576D" w:rsidRPr="00387155">
      <w:rPr>
        <w:rFonts w:ascii="標楷體" w:eastAsia="標楷體" w:hAnsi="標楷體" w:hint="eastAsia"/>
        <w:sz w:val="20"/>
        <w:szCs w:val="28"/>
        <w:lang w:eastAsia="zh-HK"/>
      </w:rPr>
      <w:t>/20</w:t>
    </w:r>
    <w:r w:rsidR="00771030">
      <w:rPr>
        <w:rFonts w:ascii="標楷體" w:eastAsia="標楷體" w:hAnsi="標楷體"/>
        <w:sz w:val="20"/>
        <w:szCs w:val="28"/>
        <w:lang w:eastAsia="zh-HK"/>
      </w:rPr>
      <w:t>21</w:t>
    </w:r>
    <w:r w:rsidR="00F3576D" w:rsidRPr="00387155">
      <w:rPr>
        <w:rFonts w:ascii="標楷體" w:eastAsia="標楷體" w:hAnsi="標楷體" w:hint="eastAsia"/>
        <w:sz w:val="20"/>
        <w:szCs w:val="28"/>
        <w:lang w:eastAsia="zh-HK"/>
      </w:rPr>
      <w:t>)</w:t>
    </w:r>
  </w:p>
  <w:tbl>
    <w:tblPr>
      <w:tblStyle w:val="41"/>
      <w:tblW w:w="3089" w:type="pct"/>
      <w:jc w:val="center"/>
      <w:tblLayout w:type="fixed"/>
      <w:tblLook w:val="04A0" w:firstRow="1" w:lastRow="0" w:firstColumn="1" w:lastColumn="0" w:noHBand="0" w:noVBand="1"/>
    </w:tblPr>
    <w:tblGrid>
      <w:gridCol w:w="1308"/>
      <w:gridCol w:w="3873"/>
      <w:gridCol w:w="1607"/>
    </w:tblGrid>
    <w:tr w:rsidR="00F3576D" w:rsidRPr="00DC1DEA" w14:paraId="1588C5BB" w14:textId="77777777" w:rsidTr="001906D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" w:type="pct"/>
        </w:tcPr>
        <w:p w14:paraId="5B5834ED" w14:textId="77777777" w:rsidR="00F3576D" w:rsidRPr="00DC1DEA" w:rsidRDefault="00F3576D" w:rsidP="00DB230F">
          <w:pPr>
            <w:pStyle w:val="a3"/>
          </w:pPr>
        </w:p>
      </w:tc>
      <w:tc>
        <w:tcPr>
          <w:tcW w:w="2852" w:type="pct"/>
        </w:tcPr>
        <w:p w14:paraId="61F35843" w14:textId="77777777" w:rsidR="00F3576D" w:rsidRPr="00DC1DEA" w:rsidRDefault="001906DA" w:rsidP="001906DA">
          <w:pPr>
            <w:pStyle w:val="a3"/>
            <w:ind w:right="-413" w:hanging="90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DC1DEA">
            <w:rPr>
              <w:noProof/>
              <w:lang w:eastAsia="zh-CN"/>
            </w:rPr>
            <w:drawing>
              <wp:anchor distT="0" distB="0" distL="114300" distR="114300" simplePos="0" relativeHeight="251658240" behindDoc="1" locked="0" layoutInCell="1" allowOverlap="1" wp14:anchorId="14345396" wp14:editId="367769CD">
                <wp:simplePos x="0" y="0"/>
                <wp:positionH relativeFrom="column">
                  <wp:posOffset>-1644015</wp:posOffset>
                </wp:positionH>
                <wp:positionV relativeFrom="paragraph">
                  <wp:posOffset>0</wp:posOffset>
                </wp:positionV>
                <wp:extent cx="2394782" cy="540000"/>
                <wp:effectExtent l="0" t="0" r="0" b="0"/>
                <wp:wrapTight wrapText="bothSides">
                  <wp:wrapPolygon edited="0">
                    <wp:start x="2578" y="0"/>
                    <wp:lineTo x="687" y="4574"/>
                    <wp:lineTo x="0" y="7624"/>
                    <wp:lineTo x="172" y="19059"/>
                    <wp:lineTo x="344" y="20584"/>
                    <wp:lineTo x="3437" y="20584"/>
                    <wp:lineTo x="16325" y="19059"/>
                    <wp:lineTo x="20964" y="17534"/>
                    <wp:lineTo x="21136" y="3812"/>
                    <wp:lineTo x="18902" y="2287"/>
                    <wp:lineTo x="3609" y="0"/>
                    <wp:lineTo x="2578" y="0"/>
                  </wp:wrapPolygon>
                </wp:wrapTight>
                <wp:docPr id="46" name="圖片 46" descr="\\CHOWNAS\South Kwai Chung\中心LOGO\新logo\南葵涌社會服務處透明底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CHOWNAS\South Kwai Chung\中心LOGO\新logo\南葵涌社會服務處透明底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782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84" w:type="pct"/>
        </w:tcPr>
        <w:p w14:paraId="4F8DFF52" w14:textId="77777777" w:rsidR="00F3576D" w:rsidRPr="00DC1DEA" w:rsidRDefault="00F3576D" w:rsidP="00DB230F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3B1661B6" w14:textId="77777777" w:rsidR="00F3576D" w:rsidRPr="005E06BE" w:rsidRDefault="00F3576D" w:rsidP="00FE30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027E"/>
    <w:multiLevelType w:val="hybridMultilevel"/>
    <w:tmpl w:val="5ED46BD2"/>
    <w:lvl w:ilvl="0" w:tplc="257ED42E">
      <w:numFmt w:val="bullet"/>
      <w:lvlText w:val="□"/>
      <w:lvlJc w:val="left"/>
      <w:pPr>
        <w:ind w:left="35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45" w:hanging="480"/>
      </w:pPr>
      <w:rPr>
        <w:rFonts w:ascii="Wingdings" w:hAnsi="Wingdings" w:hint="default"/>
      </w:rPr>
    </w:lvl>
  </w:abstractNum>
  <w:abstractNum w:abstractNumId="1" w15:restartNumberingAfterBreak="0">
    <w:nsid w:val="7AFC6BF1"/>
    <w:multiLevelType w:val="hybridMultilevel"/>
    <w:tmpl w:val="ADDC3C32"/>
    <w:lvl w:ilvl="0" w:tplc="04090001">
      <w:start w:val="1"/>
      <w:numFmt w:val="bullet"/>
      <w:lvlText w:val=""/>
      <w:lvlJc w:val="left"/>
      <w:pPr>
        <w:ind w:left="37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5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76D"/>
    <w:rsid w:val="000104AD"/>
    <w:rsid w:val="00054277"/>
    <w:rsid w:val="00115BBC"/>
    <w:rsid w:val="00136DDB"/>
    <w:rsid w:val="00182A91"/>
    <w:rsid w:val="001906DA"/>
    <w:rsid w:val="00194C14"/>
    <w:rsid w:val="00276E2E"/>
    <w:rsid w:val="002F2F79"/>
    <w:rsid w:val="00353E4F"/>
    <w:rsid w:val="00356031"/>
    <w:rsid w:val="00382483"/>
    <w:rsid w:val="00387155"/>
    <w:rsid w:val="003E644E"/>
    <w:rsid w:val="003F2D5B"/>
    <w:rsid w:val="00444DF3"/>
    <w:rsid w:val="00486C9C"/>
    <w:rsid w:val="004A6F2C"/>
    <w:rsid w:val="005061F9"/>
    <w:rsid w:val="005A2541"/>
    <w:rsid w:val="005B106A"/>
    <w:rsid w:val="005E06BE"/>
    <w:rsid w:val="006D6207"/>
    <w:rsid w:val="00712C09"/>
    <w:rsid w:val="0075296F"/>
    <w:rsid w:val="00771030"/>
    <w:rsid w:val="0078266B"/>
    <w:rsid w:val="007E0E9B"/>
    <w:rsid w:val="007E17C4"/>
    <w:rsid w:val="007E2328"/>
    <w:rsid w:val="00834333"/>
    <w:rsid w:val="00845175"/>
    <w:rsid w:val="008A2367"/>
    <w:rsid w:val="008D199A"/>
    <w:rsid w:val="008E1627"/>
    <w:rsid w:val="00905787"/>
    <w:rsid w:val="009B60A4"/>
    <w:rsid w:val="00A931DD"/>
    <w:rsid w:val="00AC6A4B"/>
    <w:rsid w:val="00B84F85"/>
    <w:rsid w:val="00B96974"/>
    <w:rsid w:val="00BC290C"/>
    <w:rsid w:val="00BE2AE4"/>
    <w:rsid w:val="00C02422"/>
    <w:rsid w:val="00C43CAE"/>
    <w:rsid w:val="00C85384"/>
    <w:rsid w:val="00DC024B"/>
    <w:rsid w:val="00E420F5"/>
    <w:rsid w:val="00E47FED"/>
    <w:rsid w:val="00E67C16"/>
    <w:rsid w:val="00ED74D1"/>
    <w:rsid w:val="00F3576D"/>
    <w:rsid w:val="00F746F2"/>
    <w:rsid w:val="00F86994"/>
    <w:rsid w:val="00FD3623"/>
    <w:rsid w:val="00FE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20030"/>
  <w15:docId w15:val="{B3A00434-23DA-4796-B665-D2F94AF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6D"/>
    <w:pPr>
      <w:widowControl w:val="0"/>
    </w:pPr>
    <w:rPr>
      <w:rFonts w:ascii="Calibri" w:eastAsia="新細明體" w:hAnsi="Calibri" w:cs="Raav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76D"/>
    <w:rPr>
      <w:sz w:val="20"/>
      <w:szCs w:val="20"/>
    </w:rPr>
  </w:style>
  <w:style w:type="table" w:customStyle="1" w:styleId="41">
    <w:name w:val="純表格 41"/>
    <w:basedOn w:val="a1"/>
    <w:uiPriority w:val="44"/>
    <w:rsid w:val="00F3576D"/>
    <w:rPr>
      <w:rFonts w:ascii="Cambria" w:eastAsia="新細明體" w:hAnsi="Cambria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F3576D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3576D"/>
    <w:rPr>
      <w:rFonts w:asciiTheme="majorHAnsi" w:eastAsiaTheme="majorEastAsia" w:hAnsiTheme="majorHAnsi" w:cstheme="majorBidi"/>
      <w:sz w:val="16"/>
      <w:szCs w:val="16"/>
    </w:rPr>
  </w:style>
  <w:style w:type="table" w:styleId="a9">
    <w:name w:val="Table Grid"/>
    <w:basedOn w:val="a1"/>
    <w:rsid w:val="00F3576D"/>
    <w:rPr>
      <w:rFonts w:ascii="Calibri" w:eastAsia="新細明體" w:hAnsi="Calibri" w:cs="Raav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3576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A25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Tam</dc:creator>
  <cp:lastModifiedBy>Admin SKCSS</cp:lastModifiedBy>
  <cp:revision>14</cp:revision>
  <cp:lastPrinted>2021-03-17T09:09:00Z</cp:lastPrinted>
  <dcterms:created xsi:type="dcterms:W3CDTF">2017-12-09T04:15:00Z</dcterms:created>
  <dcterms:modified xsi:type="dcterms:W3CDTF">2021-09-30T03:53:00Z</dcterms:modified>
</cp:coreProperties>
</file>